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720" w:rsidRPr="009D0632" w:rsidRDefault="00C54720" w:rsidP="001151A9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D063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«</w:t>
      </w:r>
      <w:r w:rsidRPr="009D0632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9D063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54720" w:rsidRPr="009D0632" w:rsidRDefault="00C54720" w:rsidP="00C5472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06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9D0632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9D0632">
        <w:rPr>
          <w:rFonts w:ascii="Times New Roman" w:hAnsi="Times New Roman" w:cs="Times New Roman"/>
          <w:sz w:val="28"/>
          <w:szCs w:val="28"/>
        </w:rPr>
        <w:t>»</w:t>
      </w:r>
    </w:p>
    <w:p w:rsidR="00C54720" w:rsidRPr="009D0632" w:rsidRDefault="00C54720" w:rsidP="00C5472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C54720" w:rsidRPr="009D0632" w:rsidRDefault="00C54720" w:rsidP="00C5472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9D06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proofErr w:type="spellStart"/>
      <w:r w:rsidRPr="009D0632">
        <w:rPr>
          <w:rFonts w:ascii="Times New Roman" w:hAnsi="Times New Roman" w:cs="Times New Roman"/>
          <w:sz w:val="28"/>
          <w:szCs w:val="28"/>
        </w:rPr>
        <w:t>___________</w:t>
      </w:r>
      <w:r w:rsidRPr="009D0632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9D0632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C54720" w:rsidRPr="00C54720" w:rsidRDefault="00C54720" w:rsidP="00C5472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54720" w:rsidRPr="00E46469" w:rsidRDefault="00E46469" w:rsidP="00C5472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C54720" w:rsidRPr="00E46469">
        <w:rPr>
          <w:rFonts w:ascii="Times New Roman" w:hAnsi="Times New Roman" w:cs="Times New Roman"/>
          <w:sz w:val="32"/>
          <w:szCs w:val="32"/>
        </w:rPr>
        <w:t xml:space="preserve">                          </w:t>
      </w:r>
      <w:r w:rsidR="00C54720" w:rsidRPr="00E46469">
        <w:rPr>
          <w:rFonts w:ascii="Times New Roman CYR" w:hAnsi="Times New Roman CYR" w:cs="Times New Roman CYR"/>
          <w:b/>
          <w:bCs/>
          <w:sz w:val="32"/>
          <w:szCs w:val="32"/>
        </w:rPr>
        <w:t>План работ на 2015 год</w:t>
      </w:r>
    </w:p>
    <w:p w:rsidR="00C54720" w:rsidRPr="00C54720" w:rsidRDefault="00C54720" w:rsidP="00C5472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54720" w:rsidRPr="009D0632" w:rsidRDefault="00C54720" w:rsidP="00C5472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</w:t>
      </w:r>
      <w:r w:rsidRPr="00E46469">
        <w:rPr>
          <w:rFonts w:ascii="Times New Roman CYR" w:hAnsi="Times New Roman CYR" w:cs="Times New Roman CYR"/>
          <w:b/>
          <w:bCs/>
          <w:sz w:val="32"/>
          <w:szCs w:val="32"/>
        </w:rPr>
        <w:t>Е</w:t>
      </w:r>
      <w:proofErr w:type="gramEnd"/>
      <w:r w:rsidRPr="00E46469">
        <w:rPr>
          <w:rFonts w:ascii="Times New Roman CYR" w:hAnsi="Times New Roman CYR" w:cs="Times New Roman CYR"/>
          <w:b/>
          <w:bCs/>
          <w:sz w:val="32"/>
          <w:szCs w:val="32"/>
        </w:rPr>
        <w:t xml:space="preserve">йск                        </w:t>
      </w:r>
      <w:r w:rsidR="00E46469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          </w:t>
      </w:r>
      <w:r w:rsidRPr="00E46469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</w:t>
      </w:r>
      <w:r w:rsidR="009D0632" w:rsidRPr="00E46469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</w:t>
      </w:r>
      <w:r w:rsidRPr="00E46469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ул. Рабочая 2 </w:t>
      </w:r>
      <w:r w:rsidRPr="00E46469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Pr="00E46469">
        <w:rPr>
          <w:rFonts w:ascii="Times New Roman CYR" w:hAnsi="Times New Roman CYR" w:cs="Times New Roman CYR"/>
          <w:b/>
          <w:bCs/>
          <w:sz w:val="32"/>
          <w:szCs w:val="32"/>
        </w:rPr>
        <w:t>Г</w:t>
      </w:r>
      <w:r w:rsidRPr="00E46469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C54720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C5472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C5472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71543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2A6C0A" w:rsidRPr="00640172" w:rsidRDefault="002A6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640172" w:rsidP="00640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  <w:r w:rsidR="00C5472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6401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6401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C5472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2A6C0A" w:rsidRDefault="002A6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A6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рубероид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---</w:t>
            </w:r>
          </w:p>
        </w:tc>
      </w:tr>
      <w:tr w:rsidR="00C5472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Окна-пластиковые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</w:t>
            </w:r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и-</w:t>
            </w:r>
            <w:proofErr w:type="gram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металические</w:t>
            </w:r>
            <w:proofErr w:type="spell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Лестничные марши, площадки-</w:t>
            </w:r>
          </w:p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бетонные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Отопление центральное;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C547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Опрессовка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 Ц.О</w:t>
            </w:r>
          </w:p>
          <w:p w:rsidR="00C54720" w:rsidRP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54720" w:rsidRP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поверка манометров</w:t>
            </w:r>
          </w:p>
          <w:p w:rsidR="00C54720" w:rsidRPr="00C54720" w:rsidRDefault="00C54720" w:rsidP="002158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поверка  </w:t>
            </w:r>
            <w:r w:rsidR="00215879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термометров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 w:rsidRPr="0067302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кух</w:t>
            </w:r>
            <w:proofErr w:type="spellEnd"/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67302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67302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24   </w:t>
            </w:r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</w:p>
          <w:p w:rsidR="00775E44" w:rsidRPr="0067302E" w:rsidRDefault="00775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5E44" w:rsidRPr="0067302E" w:rsidRDefault="00775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C54720" w:rsidRPr="0067302E" w:rsidRDefault="00775E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54720"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215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</w:t>
            </w: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23.5</w:t>
            </w:r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</w:t>
            </w:r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5E44" w:rsidRPr="0067302E" w:rsidRDefault="00775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0.600</w:t>
            </w:r>
          </w:p>
          <w:p w:rsidR="00775E44" w:rsidRPr="0067302E" w:rsidRDefault="00775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0.600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июль</w:t>
            </w:r>
          </w:p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            </w:t>
            </w:r>
          </w:p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C5472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Горячее </w:t>
            </w:r>
            <w:proofErr w:type="spell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водоснабжение-нет</w:t>
            </w:r>
            <w:proofErr w:type="spell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</w:t>
            </w:r>
            <w:r w:rsidR="002158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</w:t>
            </w:r>
            <w:proofErr w:type="spellStart"/>
            <w:r w:rsidR="002158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</w:t>
            </w:r>
            <w:proofErr w:type="spellEnd"/>
            <w:r w:rsidR="002158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15879" w:rsidRPr="00215879" w:rsidRDefault="00215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водонагревателей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------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----</w:t>
            </w:r>
          </w:p>
        </w:tc>
      </w:tr>
      <w:tr w:rsidR="00C5472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Проверка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-е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жегодная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67302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215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215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январь-апрель-октябрь.</w:t>
            </w:r>
          </w:p>
        </w:tc>
      </w:tr>
      <w:tr w:rsidR="00C5472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 w:rsidP="00215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</w:t>
            </w:r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-;</w:t>
            </w:r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215879" w:rsidRDefault="00215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отсутствует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Электроиспытания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302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215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октябрь</w:t>
            </w:r>
          </w:p>
        </w:tc>
      </w:tr>
      <w:tr w:rsidR="00C5472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C5472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C547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C54720" w:rsidRDefault="00C54720" w:rsidP="00C5472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54720" w:rsidRDefault="00C54720" w:rsidP="00C5472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54720" w:rsidRDefault="00C54720" w:rsidP="00C5472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C54720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C54720" w:rsidRDefault="00C54720" w:rsidP="00C5472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C54720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C54720" w:rsidRDefault="00C54720" w:rsidP="00C5472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C54720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C54720" w:rsidRPr="00C54720" w:rsidRDefault="00C54720" w:rsidP="00C5472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54720" w:rsidRPr="00C54720" w:rsidRDefault="00C54720" w:rsidP="00C547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. В.Ю.</w:t>
      </w:r>
    </w:p>
    <w:p w:rsidR="00364768" w:rsidRDefault="00364768"/>
    <w:sectPr w:rsidR="00364768" w:rsidSect="00C54720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54720"/>
    <w:rsid w:val="001151A9"/>
    <w:rsid w:val="00215879"/>
    <w:rsid w:val="002A6C0A"/>
    <w:rsid w:val="00323FD5"/>
    <w:rsid w:val="00364768"/>
    <w:rsid w:val="00640172"/>
    <w:rsid w:val="0067302E"/>
    <w:rsid w:val="00715431"/>
    <w:rsid w:val="00775E44"/>
    <w:rsid w:val="008464B5"/>
    <w:rsid w:val="009A2689"/>
    <w:rsid w:val="009D0632"/>
    <w:rsid w:val="00C54720"/>
    <w:rsid w:val="00E46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442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2015-04-30T10:51:00Z</cp:lastPrinted>
  <dcterms:created xsi:type="dcterms:W3CDTF">2015-04-16T11:15:00Z</dcterms:created>
  <dcterms:modified xsi:type="dcterms:W3CDTF">2015-04-30T10:52:00Z</dcterms:modified>
</cp:coreProperties>
</file>